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42DF" w14:textId="75D8B8DD" w:rsidR="00D72759" w:rsidRPr="000E6A2C" w:rsidRDefault="00D72759" w:rsidP="00D7275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E6A2C">
        <w:rPr>
          <w:rFonts w:ascii="Arial" w:hAnsi="Arial" w:cs="Arial"/>
          <w:b/>
          <w:bCs/>
          <w:sz w:val="18"/>
          <w:szCs w:val="18"/>
        </w:rPr>
        <w:t>MAIDSTONE DAWN PATROL ROTARY CLUB LOCKDOWN PIG RACE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0E6A2C">
        <w:rPr>
          <w:rFonts w:ascii="Arial" w:hAnsi="Arial" w:cs="Arial"/>
          <w:b/>
          <w:bCs/>
          <w:sz w:val="18"/>
          <w:szCs w:val="18"/>
        </w:rPr>
        <w:t xml:space="preserve"> OF 2021</w:t>
      </w:r>
    </w:p>
    <w:p w14:paraId="157B3A95" w14:textId="77777777" w:rsidR="00D72759" w:rsidRPr="000E6A2C" w:rsidRDefault="00D72759" w:rsidP="00D7275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ENTRY/REGISTRATION </w:t>
      </w:r>
      <w:r w:rsidRPr="000E6A2C">
        <w:rPr>
          <w:rFonts w:ascii="Arial" w:hAnsi="Arial" w:cs="Arial"/>
          <w:b/>
          <w:bCs/>
          <w:sz w:val="18"/>
          <w:szCs w:val="18"/>
        </w:rPr>
        <w:t>FORM</w:t>
      </w:r>
    </w:p>
    <w:p w14:paraId="33832A3D" w14:textId="2CAE7CA8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The event will be streamed live on Facebook </w:t>
      </w:r>
      <w:r>
        <w:rPr>
          <w:rFonts w:ascii="Arial" w:hAnsi="Arial" w:cs="Arial"/>
          <w:sz w:val="18"/>
          <w:szCs w:val="18"/>
        </w:rPr>
        <w:t>and YouTube b</w:t>
      </w:r>
      <w:r w:rsidRPr="000E6A2C">
        <w:rPr>
          <w:rFonts w:ascii="Arial" w:hAnsi="Arial" w:cs="Arial"/>
          <w:sz w:val="18"/>
          <w:szCs w:val="18"/>
        </w:rPr>
        <w:t xml:space="preserve">y Rotary Club Minster on Sea on </w:t>
      </w:r>
    </w:p>
    <w:p w14:paraId="49F84445" w14:textId="77777777" w:rsidR="00D72759" w:rsidRPr="000E6A2C" w:rsidRDefault="00D72759" w:rsidP="00D7275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E6A2C">
        <w:rPr>
          <w:rFonts w:ascii="Arial" w:hAnsi="Arial" w:cs="Arial"/>
          <w:b/>
          <w:bCs/>
          <w:sz w:val="18"/>
          <w:szCs w:val="18"/>
        </w:rPr>
        <w:t>Saturday 20</w:t>
      </w:r>
      <w:r w:rsidRPr="000E6A2C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0E6A2C">
        <w:rPr>
          <w:rFonts w:ascii="Arial" w:hAnsi="Arial" w:cs="Arial"/>
          <w:b/>
          <w:bCs/>
          <w:sz w:val="18"/>
          <w:szCs w:val="18"/>
        </w:rPr>
        <w:t xml:space="preserve"> February 2021 at 7.30pm.</w:t>
      </w:r>
    </w:p>
    <w:p w14:paraId="7EAC60A3" w14:textId="6747DDAC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b/>
          <w:bCs/>
          <w:sz w:val="18"/>
          <w:szCs w:val="18"/>
        </w:rPr>
        <w:t>Entry Fee £10.00</w:t>
      </w:r>
      <w:r w:rsidRPr="000E6A2C">
        <w:rPr>
          <w:rFonts w:ascii="Arial" w:hAnsi="Arial" w:cs="Arial"/>
          <w:sz w:val="18"/>
          <w:szCs w:val="18"/>
        </w:rPr>
        <w:t xml:space="preserve"> (£2.00 admin fee and £1.00 bet on each race (8 races)). You can submit more than one entry form to increase your chances of winning.</w:t>
      </w:r>
      <w:r>
        <w:rPr>
          <w:rFonts w:ascii="Arial" w:hAnsi="Arial" w:cs="Arial"/>
          <w:sz w:val="18"/>
          <w:szCs w:val="18"/>
        </w:rPr>
        <w:t xml:space="preserve"> </w:t>
      </w:r>
      <w:r w:rsidRPr="000E6A2C">
        <w:rPr>
          <w:rFonts w:ascii="Arial" w:hAnsi="Arial" w:cs="Arial"/>
          <w:sz w:val="18"/>
          <w:szCs w:val="18"/>
        </w:rPr>
        <w:t xml:space="preserve">Just follow the </w:t>
      </w:r>
      <w:r w:rsidRPr="001B4E05">
        <w:rPr>
          <w:rFonts w:ascii="Arial" w:hAnsi="Arial" w:cs="Arial"/>
          <w:b/>
          <w:bCs/>
          <w:sz w:val="18"/>
          <w:szCs w:val="18"/>
        </w:rPr>
        <w:t>FOUR</w:t>
      </w:r>
      <w:r>
        <w:rPr>
          <w:rFonts w:ascii="Arial" w:hAnsi="Arial" w:cs="Arial"/>
          <w:sz w:val="18"/>
          <w:szCs w:val="18"/>
        </w:rPr>
        <w:t xml:space="preserve"> simple</w:t>
      </w:r>
      <w:r w:rsidRPr="000E6A2C">
        <w:rPr>
          <w:rFonts w:ascii="Arial" w:hAnsi="Arial" w:cs="Arial"/>
          <w:sz w:val="18"/>
          <w:szCs w:val="18"/>
        </w:rPr>
        <w:t xml:space="preserve"> steps below </w:t>
      </w:r>
    </w:p>
    <w:p w14:paraId="36045729" w14:textId="77777777" w:rsidR="00D72759" w:rsidRPr="000E6A2C" w:rsidRDefault="00D72759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E6A2C">
        <w:rPr>
          <w:rFonts w:ascii="Arial" w:hAnsi="Arial" w:cs="Arial"/>
          <w:b/>
          <w:bCs/>
          <w:sz w:val="18"/>
          <w:szCs w:val="18"/>
          <w:u w:val="single"/>
        </w:rPr>
        <w:t xml:space="preserve">Step 1:  LET US HAVE YOUR CONTACT DETAILS  </w:t>
      </w:r>
    </w:p>
    <w:p w14:paraId="5F9082CE" w14:textId="1752A3D8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Please complete the table below with your contact details - we will use these to communicate with you. </w:t>
      </w:r>
      <w:r w:rsidR="007C406D">
        <w:rPr>
          <w:rFonts w:ascii="Arial" w:hAnsi="Arial" w:cs="Arial"/>
          <w:sz w:val="18"/>
          <w:szCs w:val="18"/>
        </w:rPr>
        <w:t xml:space="preserve">Communication will, in the first instance, be by </w:t>
      </w:r>
      <w:proofErr w:type="gramStart"/>
      <w:r w:rsidR="007C406D">
        <w:rPr>
          <w:rFonts w:ascii="Arial" w:hAnsi="Arial" w:cs="Arial"/>
          <w:sz w:val="18"/>
          <w:szCs w:val="18"/>
        </w:rPr>
        <w:t xml:space="preserve">e-mail </w:t>
      </w:r>
      <w:r w:rsidRPr="000E6A2C">
        <w:rPr>
          <w:rFonts w:ascii="Arial" w:hAnsi="Arial" w:cs="Arial"/>
          <w:sz w:val="18"/>
          <w:szCs w:val="18"/>
        </w:rPr>
        <w:t>.</w:t>
      </w:r>
      <w:proofErr w:type="gramEnd"/>
      <w:r w:rsidRPr="000E6A2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72759" w:rsidRPr="000E6A2C" w14:paraId="40D73E3A" w14:textId="77777777" w:rsidTr="005F68CC">
        <w:tc>
          <w:tcPr>
            <w:tcW w:w="3397" w:type="dxa"/>
          </w:tcPr>
          <w:p w14:paraId="45F6FA8B" w14:textId="77777777" w:rsidR="00D72759" w:rsidRPr="000E6A2C" w:rsidRDefault="00D72759" w:rsidP="005F6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A2C">
              <w:rPr>
                <w:rFonts w:ascii="Arial" w:hAnsi="Arial" w:cs="Arial"/>
                <w:b/>
                <w:bCs/>
                <w:sz w:val="18"/>
                <w:szCs w:val="18"/>
              </w:rPr>
              <w:t>YOUR NAME</w:t>
            </w:r>
          </w:p>
        </w:tc>
        <w:tc>
          <w:tcPr>
            <w:tcW w:w="5619" w:type="dxa"/>
          </w:tcPr>
          <w:p w14:paraId="2EF67AF1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59" w:rsidRPr="000E6A2C" w14:paraId="0DB91C58" w14:textId="77777777" w:rsidTr="005F68CC">
        <w:tc>
          <w:tcPr>
            <w:tcW w:w="3397" w:type="dxa"/>
          </w:tcPr>
          <w:p w14:paraId="1C7B0646" w14:textId="77777777" w:rsidR="00D72759" w:rsidRPr="000E6A2C" w:rsidRDefault="00D72759" w:rsidP="005F6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A2C">
              <w:rPr>
                <w:rFonts w:ascii="Arial" w:hAnsi="Arial" w:cs="Arial"/>
                <w:b/>
                <w:bCs/>
                <w:sz w:val="18"/>
                <w:szCs w:val="18"/>
              </w:rPr>
              <w:t>E-MAIL ADDRESS</w:t>
            </w:r>
          </w:p>
        </w:tc>
        <w:tc>
          <w:tcPr>
            <w:tcW w:w="5619" w:type="dxa"/>
          </w:tcPr>
          <w:p w14:paraId="36AC5EAE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59" w:rsidRPr="000E6A2C" w14:paraId="1A5A9C00" w14:textId="77777777" w:rsidTr="005F68CC">
        <w:tc>
          <w:tcPr>
            <w:tcW w:w="3397" w:type="dxa"/>
          </w:tcPr>
          <w:p w14:paraId="11811B5C" w14:textId="77777777" w:rsidR="00D72759" w:rsidRPr="000E6A2C" w:rsidRDefault="00D72759" w:rsidP="005F6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A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TELEPHONE NUMBER </w:t>
            </w:r>
          </w:p>
        </w:tc>
        <w:tc>
          <w:tcPr>
            <w:tcW w:w="5619" w:type="dxa"/>
          </w:tcPr>
          <w:p w14:paraId="21036586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F6912" w14:textId="77777777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</w:p>
    <w:p w14:paraId="4D0E8C70" w14:textId="77777777" w:rsidR="00D72759" w:rsidRPr="000E6A2C" w:rsidRDefault="00D72759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E6A2C">
        <w:rPr>
          <w:rFonts w:ascii="Arial" w:hAnsi="Arial" w:cs="Arial"/>
          <w:b/>
          <w:bCs/>
          <w:sz w:val="18"/>
          <w:szCs w:val="18"/>
          <w:u w:val="single"/>
        </w:rPr>
        <w:t xml:space="preserve">Step 2: SELECT YOUR PIGS  </w:t>
      </w:r>
    </w:p>
    <w:p w14:paraId="422E87AB" w14:textId="77777777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There will be 8 races with 6 pigs running in each race. Please select one pig for each race using numbers 1-6 and complete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36"/>
        <w:gridCol w:w="1115"/>
        <w:gridCol w:w="1701"/>
      </w:tblGrid>
      <w:tr w:rsidR="00D72759" w14:paraId="6131A645" w14:textId="77777777" w:rsidTr="005F68CC">
        <w:tc>
          <w:tcPr>
            <w:tcW w:w="1803" w:type="dxa"/>
          </w:tcPr>
          <w:p w14:paraId="0E1782F1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1</w:t>
            </w:r>
          </w:p>
        </w:tc>
        <w:tc>
          <w:tcPr>
            <w:tcW w:w="1803" w:type="dxa"/>
          </w:tcPr>
          <w:p w14:paraId="37070688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  <w:tc>
          <w:tcPr>
            <w:tcW w:w="236" w:type="dxa"/>
            <w:shd w:val="clear" w:color="auto" w:fill="70AD47" w:themeFill="accent6"/>
          </w:tcPr>
          <w:p w14:paraId="239264FA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14:paraId="42388EEE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 5  </w:t>
            </w:r>
          </w:p>
        </w:tc>
        <w:tc>
          <w:tcPr>
            <w:tcW w:w="1701" w:type="dxa"/>
          </w:tcPr>
          <w:p w14:paraId="0ED01E93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</w:tr>
      <w:tr w:rsidR="00D72759" w14:paraId="7B1D997C" w14:textId="77777777" w:rsidTr="005F68CC">
        <w:tc>
          <w:tcPr>
            <w:tcW w:w="1803" w:type="dxa"/>
          </w:tcPr>
          <w:p w14:paraId="48C4A019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2</w:t>
            </w:r>
          </w:p>
        </w:tc>
        <w:tc>
          <w:tcPr>
            <w:tcW w:w="1803" w:type="dxa"/>
          </w:tcPr>
          <w:p w14:paraId="3A3EC2AA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  <w:tc>
          <w:tcPr>
            <w:tcW w:w="236" w:type="dxa"/>
            <w:shd w:val="clear" w:color="auto" w:fill="70AD47" w:themeFill="accent6"/>
          </w:tcPr>
          <w:p w14:paraId="14BEB699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36FBFF4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6</w:t>
            </w:r>
          </w:p>
        </w:tc>
        <w:tc>
          <w:tcPr>
            <w:tcW w:w="1701" w:type="dxa"/>
          </w:tcPr>
          <w:p w14:paraId="2123F292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</w:tr>
      <w:tr w:rsidR="00D72759" w14:paraId="3583897B" w14:textId="77777777" w:rsidTr="005F68CC">
        <w:tc>
          <w:tcPr>
            <w:tcW w:w="1803" w:type="dxa"/>
          </w:tcPr>
          <w:p w14:paraId="39963112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3</w:t>
            </w:r>
          </w:p>
        </w:tc>
        <w:tc>
          <w:tcPr>
            <w:tcW w:w="1803" w:type="dxa"/>
          </w:tcPr>
          <w:p w14:paraId="51E53F4D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  <w:tc>
          <w:tcPr>
            <w:tcW w:w="236" w:type="dxa"/>
            <w:shd w:val="clear" w:color="auto" w:fill="70AD47" w:themeFill="accent6"/>
          </w:tcPr>
          <w:p w14:paraId="62BA5CEA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14:paraId="228B6516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7</w:t>
            </w:r>
          </w:p>
        </w:tc>
        <w:tc>
          <w:tcPr>
            <w:tcW w:w="1701" w:type="dxa"/>
          </w:tcPr>
          <w:p w14:paraId="58B1BBEE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</w:tr>
      <w:tr w:rsidR="00D72759" w14:paraId="4657087C" w14:textId="77777777" w:rsidTr="005F68CC">
        <w:tc>
          <w:tcPr>
            <w:tcW w:w="1803" w:type="dxa"/>
          </w:tcPr>
          <w:p w14:paraId="123DFC5E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4</w:t>
            </w:r>
          </w:p>
        </w:tc>
        <w:tc>
          <w:tcPr>
            <w:tcW w:w="1803" w:type="dxa"/>
          </w:tcPr>
          <w:p w14:paraId="6F075CF7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  <w:tc>
          <w:tcPr>
            <w:tcW w:w="236" w:type="dxa"/>
            <w:shd w:val="clear" w:color="auto" w:fill="70AD47" w:themeFill="accent6"/>
          </w:tcPr>
          <w:p w14:paraId="08866020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14:paraId="262270C9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8</w:t>
            </w:r>
          </w:p>
        </w:tc>
        <w:tc>
          <w:tcPr>
            <w:tcW w:w="1701" w:type="dxa"/>
          </w:tcPr>
          <w:p w14:paraId="124D9B99" w14:textId="77777777" w:rsidR="00D72759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Pig No </w:t>
            </w:r>
          </w:p>
        </w:tc>
      </w:tr>
    </w:tbl>
    <w:p w14:paraId="13ED56F7" w14:textId="77777777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</w:p>
    <w:p w14:paraId="132DF403" w14:textId="77777777" w:rsidR="00D72759" w:rsidRPr="000E6A2C" w:rsidRDefault="00D72759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E6A2C">
        <w:rPr>
          <w:rFonts w:ascii="Arial" w:hAnsi="Arial" w:cs="Arial"/>
          <w:b/>
          <w:bCs/>
          <w:sz w:val="18"/>
          <w:szCs w:val="18"/>
          <w:u w:val="single"/>
        </w:rPr>
        <w:t xml:space="preserve">Step 3: BUY A PIG AND BECOME A PIG OWNER/TRAINER (optional) </w:t>
      </w:r>
    </w:p>
    <w:p w14:paraId="64F6C5FE" w14:textId="38CEBC1C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>In addition to betting on each race, for an additional fee of £5.00 you can “buy” a</w:t>
      </w:r>
      <w:r w:rsidR="00486FC6">
        <w:rPr>
          <w:rFonts w:ascii="Arial" w:hAnsi="Arial" w:cs="Arial"/>
          <w:sz w:val="18"/>
          <w:szCs w:val="18"/>
        </w:rPr>
        <w:t xml:space="preserve">ny pig in any of the eight races </w:t>
      </w:r>
      <w:r w:rsidRPr="000E6A2C">
        <w:rPr>
          <w:rFonts w:ascii="Arial" w:hAnsi="Arial" w:cs="Arial"/>
          <w:sz w:val="18"/>
          <w:szCs w:val="18"/>
        </w:rPr>
        <w:t xml:space="preserve">and become its owner/trainer. If your pig wins </w:t>
      </w:r>
      <w:r w:rsidR="00486FC6">
        <w:rPr>
          <w:rFonts w:ascii="Arial" w:hAnsi="Arial" w:cs="Arial"/>
          <w:sz w:val="18"/>
          <w:szCs w:val="18"/>
        </w:rPr>
        <w:t>its race</w:t>
      </w:r>
      <w:r w:rsidRPr="000E6A2C">
        <w:rPr>
          <w:rFonts w:ascii="Arial" w:hAnsi="Arial" w:cs="Arial"/>
          <w:sz w:val="18"/>
          <w:szCs w:val="18"/>
        </w:rPr>
        <w:t xml:space="preserve"> you will be entitled to a</w:t>
      </w:r>
      <w:r w:rsidR="007C406D">
        <w:rPr>
          <w:rFonts w:ascii="Arial" w:hAnsi="Arial" w:cs="Arial"/>
          <w:sz w:val="18"/>
          <w:szCs w:val="18"/>
        </w:rPr>
        <w:t xml:space="preserve">n additional </w:t>
      </w:r>
      <w:r w:rsidRPr="000E6A2C">
        <w:rPr>
          <w:rFonts w:ascii="Arial" w:hAnsi="Arial" w:cs="Arial"/>
          <w:sz w:val="18"/>
          <w:szCs w:val="18"/>
        </w:rPr>
        <w:t xml:space="preserve">financial reward.  The purchase of pigs will be dealt with on a “first come, first served” basis. If you wish to buy a pig please indicate in the table below your first three choices and a pig will be allocated to you on the following basis </w:t>
      </w:r>
    </w:p>
    <w:p w14:paraId="6A16963C" w14:textId="77777777" w:rsidR="00D72759" w:rsidRPr="000E6A2C" w:rsidRDefault="00D72759" w:rsidP="00D7275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>if your first choice is available you will be allocated your first choice</w:t>
      </w:r>
    </w:p>
    <w:p w14:paraId="7F8E6A63" w14:textId="77777777" w:rsidR="00D72759" w:rsidRPr="000E6A2C" w:rsidRDefault="00D72759" w:rsidP="00D7275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>if your first choice has already been purchased you will be allocated your second choice and so on</w:t>
      </w:r>
    </w:p>
    <w:p w14:paraId="15945C11" w14:textId="0CBFB3A9" w:rsidR="00D72759" w:rsidRPr="000E6A2C" w:rsidRDefault="00D72759" w:rsidP="00D7275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if all your choices have </w:t>
      </w:r>
      <w:r w:rsidR="007C406D">
        <w:rPr>
          <w:rFonts w:ascii="Arial" w:hAnsi="Arial" w:cs="Arial"/>
          <w:sz w:val="18"/>
          <w:szCs w:val="18"/>
        </w:rPr>
        <w:t>already been allocated</w:t>
      </w:r>
      <w:r w:rsidRPr="000E6A2C">
        <w:rPr>
          <w:rFonts w:ascii="Arial" w:hAnsi="Arial" w:cs="Arial"/>
          <w:sz w:val="18"/>
          <w:szCs w:val="18"/>
        </w:rPr>
        <w:t xml:space="preserve">, we will contact you </w:t>
      </w:r>
      <w:r w:rsidR="007C406D">
        <w:rPr>
          <w:rFonts w:ascii="Arial" w:hAnsi="Arial" w:cs="Arial"/>
          <w:sz w:val="18"/>
          <w:szCs w:val="18"/>
        </w:rPr>
        <w:t xml:space="preserve">by phone </w:t>
      </w:r>
      <w:r>
        <w:rPr>
          <w:rFonts w:ascii="Arial" w:hAnsi="Arial" w:cs="Arial"/>
          <w:sz w:val="18"/>
          <w:szCs w:val="18"/>
        </w:rPr>
        <w:t>for an al</w:t>
      </w:r>
      <w:r w:rsidRPr="000E6A2C">
        <w:rPr>
          <w:rFonts w:ascii="Arial" w:hAnsi="Arial" w:cs="Arial"/>
          <w:sz w:val="18"/>
          <w:szCs w:val="18"/>
        </w:rPr>
        <w:t xml:space="preserve">ternative choice.  </w:t>
      </w:r>
    </w:p>
    <w:p w14:paraId="779CB4A4" w14:textId="77777777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You can buy more than one pig – each pig purchase will cost £5.00. </w:t>
      </w:r>
    </w:p>
    <w:p w14:paraId="51CAE7D2" w14:textId="77777777" w:rsidR="00D72759" w:rsidRPr="000E6A2C" w:rsidRDefault="00D72759" w:rsidP="00D72759">
      <w:pPr>
        <w:rPr>
          <w:rFonts w:ascii="Arial" w:hAnsi="Arial" w:cs="Arial"/>
          <w:sz w:val="18"/>
          <w:szCs w:val="18"/>
        </w:rPr>
      </w:pPr>
      <w:r w:rsidRPr="000E6A2C">
        <w:rPr>
          <w:rFonts w:ascii="Arial" w:hAnsi="Arial" w:cs="Arial"/>
          <w:sz w:val="18"/>
          <w:szCs w:val="18"/>
        </w:rPr>
        <w:t xml:space="preserve">Please complete the table below if you wish to purchase a pig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2759" w:rsidRPr="000E6A2C" w14:paraId="30853F9B" w14:textId="77777777" w:rsidTr="005F68CC">
        <w:tc>
          <w:tcPr>
            <w:tcW w:w="3005" w:type="dxa"/>
          </w:tcPr>
          <w:p w14:paraId="702C4106" w14:textId="77777777" w:rsidR="00D72759" w:rsidRPr="000E6A2C" w:rsidRDefault="00D72759" w:rsidP="005F6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6CC765EF" w14:textId="77777777" w:rsidR="00D72759" w:rsidRPr="000E6A2C" w:rsidRDefault="00D72759" w:rsidP="005F68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A2C">
              <w:rPr>
                <w:rFonts w:ascii="Arial" w:hAnsi="Arial" w:cs="Arial"/>
                <w:b/>
                <w:bCs/>
                <w:sz w:val="18"/>
                <w:szCs w:val="18"/>
              </w:rPr>
              <w:t>Race No</w:t>
            </w:r>
          </w:p>
        </w:tc>
        <w:tc>
          <w:tcPr>
            <w:tcW w:w="3006" w:type="dxa"/>
          </w:tcPr>
          <w:p w14:paraId="389E6B40" w14:textId="77777777" w:rsidR="00D72759" w:rsidRPr="000E6A2C" w:rsidRDefault="00D72759" w:rsidP="005F68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6A2C">
              <w:rPr>
                <w:rFonts w:ascii="Arial" w:hAnsi="Arial" w:cs="Arial"/>
                <w:b/>
                <w:bCs/>
                <w:sz w:val="18"/>
                <w:szCs w:val="18"/>
              </w:rPr>
              <w:t>Pig No</w:t>
            </w:r>
          </w:p>
        </w:tc>
      </w:tr>
      <w:tr w:rsidR="00D72759" w:rsidRPr="000E6A2C" w14:paraId="648AF44C" w14:textId="77777777" w:rsidTr="005F68CC">
        <w:tc>
          <w:tcPr>
            <w:tcW w:w="3005" w:type="dxa"/>
          </w:tcPr>
          <w:p w14:paraId="02E5F07C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 w:rsidRPr="000E6A2C">
              <w:rPr>
                <w:rFonts w:ascii="Arial" w:hAnsi="Arial" w:cs="Arial"/>
                <w:sz w:val="18"/>
                <w:szCs w:val="18"/>
              </w:rPr>
              <w:t xml:space="preserve">First choice </w:t>
            </w:r>
          </w:p>
        </w:tc>
        <w:tc>
          <w:tcPr>
            <w:tcW w:w="3005" w:type="dxa"/>
          </w:tcPr>
          <w:p w14:paraId="4A4769FC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30B9D772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59" w:rsidRPr="000E6A2C" w14:paraId="118155A7" w14:textId="77777777" w:rsidTr="005F68CC">
        <w:tc>
          <w:tcPr>
            <w:tcW w:w="3005" w:type="dxa"/>
          </w:tcPr>
          <w:p w14:paraId="41CAF72E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 w:rsidRPr="000E6A2C">
              <w:rPr>
                <w:rFonts w:ascii="Arial" w:hAnsi="Arial" w:cs="Arial"/>
                <w:sz w:val="18"/>
                <w:szCs w:val="18"/>
              </w:rPr>
              <w:t xml:space="preserve">Second Choice </w:t>
            </w:r>
          </w:p>
        </w:tc>
        <w:tc>
          <w:tcPr>
            <w:tcW w:w="3005" w:type="dxa"/>
          </w:tcPr>
          <w:p w14:paraId="227964F2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26226B76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59" w:rsidRPr="000E6A2C" w14:paraId="07690C8B" w14:textId="77777777" w:rsidTr="005F68CC">
        <w:tc>
          <w:tcPr>
            <w:tcW w:w="3005" w:type="dxa"/>
          </w:tcPr>
          <w:p w14:paraId="29BF9B98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  <w:r w:rsidRPr="000E6A2C">
              <w:rPr>
                <w:rFonts w:ascii="Arial" w:hAnsi="Arial" w:cs="Arial"/>
                <w:sz w:val="18"/>
                <w:szCs w:val="18"/>
              </w:rPr>
              <w:t xml:space="preserve">Third Choice  </w:t>
            </w:r>
          </w:p>
        </w:tc>
        <w:tc>
          <w:tcPr>
            <w:tcW w:w="3005" w:type="dxa"/>
          </w:tcPr>
          <w:p w14:paraId="36C0EB57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22112945" w14:textId="77777777" w:rsidR="00D72759" w:rsidRPr="000E6A2C" w:rsidRDefault="00D72759" w:rsidP="005F68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238A2" w14:textId="77777777" w:rsidR="00441F6C" w:rsidRDefault="00441F6C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43953B2" w14:textId="79E4D87D" w:rsidR="00D72759" w:rsidRPr="000E6A2C" w:rsidRDefault="00D72759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0E6A2C">
        <w:rPr>
          <w:rFonts w:ascii="Arial" w:hAnsi="Arial" w:cs="Arial"/>
          <w:b/>
          <w:bCs/>
          <w:sz w:val="18"/>
          <w:szCs w:val="18"/>
          <w:u w:val="single"/>
        </w:rPr>
        <w:t xml:space="preserve">Step 4: </w:t>
      </w:r>
      <w:r>
        <w:rPr>
          <w:rFonts w:ascii="Arial" w:hAnsi="Arial" w:cs="Arial"/>
          <w:b/>
          <w:bCs/>
          <w:sz w:val="18"/>
          <w:szCs w:val="18"/>
          <w:u w:val="single"/>
        </w:rPr>
        <w:t>SUBMIT YOUR ENTRY FORM AND PAY YOUR ENTRY FEE</w:t>
      </w:r>
      <w:r w:rsidRPr="000E6A2C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14:paraId="664CBFC9" w14:textId="23F8EDF2" w:rsidR="00D72759" w:rsidRDefault="00D72759" w:rsidP="00D727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would prefer you to e-mail your completed registration form to </w:t>
      </w:r>
      <w:hyperlink r:id="rId5" w:history="1">
        <w:r w:rsidRPr="00295612">
          <w:rPr>
            <w:rStyle w:val="Hyperlink"/>
            <w:rFonts w:ascii="Arial" w:hAnsi="Arial" w:cs="Arial"/>
            <w:sz w:val="18"/>
            <w:szCs w:val="18"/>
          </w:rPr>
          <w:t>ns@quills-law.co.uk</w:t>
        </w:r>
      </w:hyperlink>
      <w:r>
        <w:rPr>
          <w:rFonts w:ascii="Arial" w:hAnsi="Arial" w:cs="Arial"/>
          <w:sz w:val="18"/>
          <w:szCs w:val="18"/>
        </w:rPr>
        <w:t xml:space="preserve"> and to make payment of your entry fee (+ any pig purchase fee if you have opted to also be an owner/trainer) directly into our bank account the details of which are </w:t>
      </w:r>
    </w:p>
    <w:p w14:paraId="29665FFB" w14:textId="0D21A0D9" w:rsidR="00D72759" w:rsidRPr="001773A8" w:rsidRDefault="007C406D" w:rsidP="00D72759">
      <w:pPr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MADISTONE DAWN PATROL  - </w:t>
      </w:r>
      <w:r w:rsidR="00D72759" w:rsidRPr="001773A8">
        <w:rPr>
          <w:rFonts w:ascii="Arial" w:hAnsi="Arial" w:cs="Arial"/>
          <w:b/>
          <w:bCs/>
          <w:color w:val="FF0000"/>
          <w:sz w:val="18"/>
          <w:szCs w:val="18"/>
        </w:rPr>
        <w:t>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etro Bank </w:t>
      </w:r>
      <w:r w:rsidR="00D72759" w:rsidRPr="001773A8">
        <w:rPr>
          <w:rFonts w:ascii="Arial" w:hAnsi="Arial" w:cs="Arial"/>
          <w:b/>
          <w:bCs/>
          <w:color w:val="FF0000"/>
          <w:sz w:val="18"/>
          <w:szCs w:val="18"/>
        </w:rPr>
        <w:t xml:space="preserve"> Sort Code 23-05-80 Account Number 35783393 </w:t>
      </w:r>
    </w:p>
    <w:p w14:paraId="577CF17B" w14:textId="25CE6920" w:rsidR="00D72759" w:rsidRDefault="00441F6C" w:rsidP="00D727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add a reference – we suggest the first 5 letters of your surname. </w:t>
      </w:r>
      <w:r w:rsidR="00D72759">
        <w:rPr>
          <w:rFonts w:ascii="Arial" w:hAnsi="Arial" w:cs="Arial"/>
          <w:sz w:val="18"/>
          <w:szCs w:val="18"/>
        </w:rPr>
        <w:t>If you would prefer to pay by cheque or cash or are unable to e-mail your registration form to us please c</w:t>
      </w:r>
      <w:r>
        <w:rPr>
          <w:rFonts w:ascii="Arial" w:hAnsi="Arial" w:cs="Arial"/>
          <w:sz w:val="18"/>
          <w:szCs w:val="18"/>
        </w:rPr>
        <w:t xml:space="preserve">all </w:t>
      </w:r>
      <w:r w:rsidR="00D72759">
        <w:rPr>
          <w:rFonts w:ascii="Arial" w:hAnsi="Arial" w:cs="Arial"/>
          <w:sz w:val="18"/>
          <w:szCs w:val="18"/>
        </w:rPr>
        <w:t xml:space="preserve">us on </w:t>
      </w:r>
      <w:r w:rsidR="00D72759" w:rsidRPr="00354B60">
        <w:rPr>
          <w:rFonts w:ascii="Arial" w:hAnsi="Arial" w:cs="Arial"/>
          <w:b/>
          <w:bCs/>
          <w:color w:val="FF0000"/>
          <w:sz w:val="18"/>
          <w:szCs w:val="18"/>
        </w:rPr>
        <w:t>07957 665434</w:t>
      </w:r>
      <w:r w:rsidR="00D72759" w:rsidRPr="00354B60">
        <w:rPr>
          <w:rFonts w:ascii="Arial" w:hAnsi="Arial" w:cs="Arial"/>
          <w:color w:val="FF0000"/>
          <w:sz w:val="18"/>
          <w:szCs w:val="18"/>
        </w:rPr>
        <w:t xml:space="preserve"> </w:t>
      </w:r>
      <w:r w:rsidR="00D72759">
        <w:rPr>
          <w:rFonts w:ascii="Arial" w:hAnsi="Arial" w:cs="Arial"/>
          <w:sz w:val="18"/>
          <w:szCs w:val="18"/>
        </w:rPr>
        <w:t xml:space="preserve">to make alternative arrangements. </w:t>
      </w:r>
    </w:p>
    <w:p w14:paraId="6F48D898" w14:textId="6F6C74EA" w:rsidR="00D72759" w:rsidRDefault="00D72759" w:rsidP="00D727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will confirm your registration and receipt of your payment by e-mail. </w:t>
      </w:r>
      <w:r w:rsidRPr="001B4E05">
        <w:rPr>
          <w:rFonts w:ascii="Arial" w:hAnsi="Arial" w:cs="Arial"/>
          <w:b/>
          <w:bCs/>
          <w:sz w:val="18"/>
          <w:szCs w:val="18"/>
        </w:rPr>
        <w:t>Registration will close at 18.00 on Saturday 13</w:t>
      </w:r>
      <w:r w:rsidRPr="001B4E0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1B4E05">
        <w:rPr>
          <w:rFonts w:ascii="Arial" w:hAnsi="Arial" w:cs="Arial"/>
          <w:b/>
          <w:bCs/>
          <w:sz w:val="18"/>
          <w:szCs w:val="18"/>
        </w:rPr>
        <w:t xml:space="preserve"> February 2021</w:t>
      </w:r>
      <w:r>
        <w:rPr>
          <w:rFonts w:ascii="Arial" w:hAnsi="Arial" w:cs="Arial"/>
          <w:sz w:val="18"/>
          <w:szCs w:val="18"/>
        </w:rPr>
        <w:t xml:space="preserve">. Log on/ steaming information, race odds and pig owner /trainer rewards will be advised by e-mail on Monday </w:t>
      </w:r>
      <w:r w:rsidRPr="001B4E05">
        <w:rPr>
          <w:rFonts w:ascii="Arial" w:hAnsi="Arial" w:cs="Arial"/>
          <w:b/>
          <w:bCs/>
          <w:sz w:val="18"/>
          <w:szCs w:val="18"/>
        </w:rPr>
        <w:t>15</w:t>
      </w:r>
      <w:r w:rsidRPr="001B4E05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1B4E05">
        <w:rPr>
          <w:rFonts w:ascii="Arial" w:hAnsi="Arial" w:cs="Arial"/>
          <w:b/>
          <w:bCs/>
          <w:sz w:val="18"/>
          <w:szCs w:val="18"/>
        </w:rPr>
        <w:t xml:space="preserve"> February 2021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9E15FA5" w14:textId="77777777" w:rsidR="00D72759" w:rsidRDefault="00D72759" w:rsidP="00D72759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EVENT SPONSORSHIP </w:t>
      </w:r>
    </w:p>
    <w:p w14:paraId="35F33922" w14:textId="7C181555" w:rsidR="00D72759" w:rsidRDefault="00D72759" w:rsidP="009E3397">
      <w:pPr>
        <w:rPr>
          <w:rFonts w:ascii="Arial" w:hAnsi="Arial" w:cs="Arial"/>
          <w:sz w:val="18"/>
          <w:szCs w:val="18"/>
        </w:rPr>
      </w:pPr>
      <w:r w:rsidRPr="00D72759">
        <w:rPr>
          <w:rFonts w:ascii="Arial" w:hAnsi="Arial" w:cs="Arial"/>
          <w:sz w:val="18"/>
          <w:szCs w:val="18"/>
        </w:rPr>
        <w:t xml:space="preserve">If you or your business are interested in sponsoring this event please e-mail </w:t>
      </w:r>
      <w:hyperlink r:id="rId6" w:history="1">
        <w:r w:rsidRPr="00D72759">
          <w:rPr>
            <w:rStyle w:val="Hyperlink"/>
            <w:rFonts w:ascii="Arial" w:hAnsi="Arial" w:cs="Arial"/>
            <w:sz w:val="18"/>
            <w:szCs w:val="18"/>
            <w:u w:val="none"/>
          </w:rPr>
          <w:t>ns@quills-law.co.uk</w:t>
        </w:r>
      </w:hyperlink>
      <w:r w:rsidRPr="00D72759">
        <w:rPr>
          <w:rFonts w:ascii="Arial" w:hAnsi="Arial" w:cs="Arial"/>
          <w:sz w:val="18"/>
          <w:szCs w:val="18"/>
        </w:rPr>
        <w:t xml:space="preserve"> for more details. </w:t>
      </w:r>
    </w:p>
    <w:p w14:paraId="6B02212B" w14:textId="77777777" w:rsidR="000931C5" w:rsidRPr="000E6A2C" w:rsidRDefault="000931C5" w:rsidP="000931C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E6A2C">
        <w:rPr>
          <w:rFonts w:ascii="Arial" w:hAnsi="Arial" w:cs="Arial"/>
          <w:b/>
          <w:bCs/>
          <w:sz w:val="18"/>
          <w:szCs w:val="18"/>
        </w:rPr>
        <w:lastRenderedPageBreak/>
        <w:t>MAIDSTONE DAWN PATROL ROTARY CLUB LOCKDOWN PIG RACE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0E6A2C">
        <w:rPr>
          <w:rFonts w:ascii="Arial" w:hAnsi="Arial" w:cs="Arial"/>
          <w:b/>
          <w:bCs/>
          <w:sz w:val="18"/>
          <w:szCs w:val="18"/>
        </w:rPr>
        <w:t xml:space="preserve"> OF 2021</w:t>
      </w:r>
    </w:p>
    <w:p w14:paraId="18F7C07F" w14:textId="17E4E7B7" w:rsidR="009212B9" w:rsidRDefault="008B201F" w:rsidP="009E3397">
      <w:pPr>
        <w:rPr>
          <w:rFonts w:ascii="Arial" w:hAnsi="Arial" w:cs="Arial"/>
          <w:sz w:val="28"/>
          <w:szCs w:val="28"/>
        </w:rPr>
      </w:pPr>
      <w:r w:rsidRPr="009212B9">
        <w:rPr>
          <w:rFonts w:ascii="Arial" w:hAnsi="Arial" w:cs="Arial"/>
          <w:sz w:val="28"/>
          <w:szCs w:val="28"/>
        </w:rPr>
        <w:t xml:space="preserve">The names are for a bit of fun </w:t>
      </w:r>
      <w:r w:rsidR="009212B9" w:rsidRPr="009212B9">
        <w:rPr>
          <w:rFonts w:ascii="Arial" w:hAnsi="Arial" w:cs="Arial"/>
          <w:sz w:val="28"/>
          <w:szCs w:val="28"/>
        </w:rPr>
        <w:t xml:space="preserve">for you and your friends to shout for </w:t>
      </w:r>
      <w:r w:rsidRPr="009212B9">
        <w:rPr>
          <w:rFonts w:ascii="Arial" w:hAnsi="Arial" w:cs="Arial"/>
          <w:sz w:val="28"/>
          <w:szCs w:val="28"/>
        </w:rPr>
        <w:t xml:space="preserve">on the night – </w:t>
      </w:r>
      <w:r w:rsidR="009212B9">
        <w:rPr>
          <w:rFonts w:ascii="Arial" w:hAnsi="Arial" w:cs="Arial"/>
          <w:sz w:val="28"/>
          <w:szCs w:val="28"/>
        </w:rPr>
        <w:t>you can always cho</w:t>
      </w:r>
      <w:r w:rsidR="004B5F55">
        <w:rPr>
          <w:rFonts w:ascii="Arial" w:hAnsi="Arial" w:cs="Arial"/>
          <w:sz w:val="28"/>
          <w:szCs w:val="28"/>
        </w:rPr>
        <w:t>o</w:t>
      </w:r>
      <w:r w:rsidR="009212B9">
        <w:rPr>
          <w:rFonts w:ascii="Arial" w:hAnsi="Arial" w:cs="Arial"/>
          <w:sz w:val="28"/>
          <w:szCs w:val="28"/>
        </w:rPr>
        <w:t xml:space="preserve">se your own names. </w:t>
      </w:r>
    </w:p>
    <w:p w14:paraId="42F7510B" w14:textId="770B589D" w:rsidR="000931C5" w:rsidRPr="009212B9" w:rsidRDefault="009212B9" w:rsidP="009E33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B201F" w:rsidRPr="009212B9">
        <w:rPr>
          <w:rFonts w:ascii="Arial" w:hAnsi="Arial" w:cs="Arial"/>
          <w:sz w:val="28"/>
          <w:szCs w:val="28"/>
        </w:rPr>
        <w:t xml:space="preserve">lease use </w:t>
      </w:r>
      <w:r w:rsidR="008B201F" w:rsidRPr="009212B9">
        <w:rPr>
          <w:rFonts w:ascii="Arial" w:hAnsi="Arial" w:cs="Arial"/>
          <w:b/>
          <w:bCs/>
          <w:sz w:val="28"/>
          <w:szCs w:val="28"/>
        </w:rPr>
        <w:t>Race Number &amp; Pig Number</w:t>
      </w:r>
      <w:r w:rsidR="008B201F" w:rsidRPr="009212B9">
        <w:rPr>
          <w:rFonts w:ascii="Arial" w:hAnsi="Arial" w:cs="Arial"/>
          <w:sz w:val="28"/>
          <w:szCs w:val="28"/>
        </w:rPr>
        <w:t xml:space="preserve"> on the form </w:t>
      </w:r>
      <w:r>
        <w:rPr>
          <w:rFonts w:ascii="Arial" w:hAnsi="Arial" w:cs="Arial"/>
          <w:sz w:val="28"/>
          <w:szCs w:val="28"/>
        </w:rPr>
        <w:t xml:space="preserve">as this will be the format being used on the night.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76AB9FCE" w14:textId="77777777" w:rsidTr="000931C5">
        <w:tc>
          <w:tcPr>
            <w:tcW w:w="3209" w:type="dxa"/>
          </w:tcPr>
          <w:p w14:paraId="6B4195C6" w14:textId="529980E9" w:rsidR="000931C5" w:rsidRPr="000931C5" w:rsidRDefault="000931C5" w:rsidP="009E3397">
            <w:pPr>
              <w:rPr>
                <w:b/>
                <w:bCs/>
              </w:rPr>
            </w:pPr>
            <w:r w:rsidRPr="000931C5">
              <w:rPr>
                <w:b/>
                <w:bCs/>
              </w:rPr>
              <w:t>Race One</w:t>
            </w:r>
          </w:p>
        </w:tc>
        <w:tc>
          <w:tcPr>
            <w:tcW w:w="5575" w:type="dxa"/>
          </w:tcPr>
          <w:p w14:paraId="4E1BBBC0" w14:textId="6A074A7A" w:rsidR="000931C5" w:rsidRPr="000931C5" w:rsidRDefault="000931C5" w:rsidP="009E3397">
            <w:pPr>
              <w:rPr>
                <w:b/>
                <w:bCs/>
              </w:rPr>
            </w:pPr>
            <w:r w:rsidRPr="000931C5">
              <w:rPr>
                <w:b/>
                <w:bCs/>
              </w:rPr>
              <w:t>Minster Champion’s Event Chase</w:t>
            </w:r>
          </w:p>
        </w:tc>
      </w:tr>
      <w:tr w:rsidR="000931C5" w14:paraId="39BE3988" w14:textId="77777777" w:rsidTr="000931C5">
        <w:tc>
          <w:tcPr>
            <w:tcW w:w="3209" w:type="dxa"/>
          </w:tcPr>
          <w:p w14:paraId="311E881D" w14:textId="1429C1B1" w:rsidR="000931C5" w:rsidRDefault="000931C5" w:rsidP="009E3397">
            <w:r>
              <w:t>Pig 1</w:t>
            </w:r>
          </w:p>
        </w:tc>
        <w:tc>
          <w:tcPr>
            <w:tcW w:w="5575" w:type="dxa"/>
          </w:tcPr>
          <w:p w14:paraId="7B58981F" w14:textId="2D7AA23D" w:rsidR="000931C5" w:rsidRDefault="000931C5" w:rsidP="009E3397">
            <w:r>
              <w:t>Ray of Sunshine</w:t>
            </w:r>
          </w:p>
        </w:tc>
      </w:tr>
      <w:tr w:rsidR="000931C5" w14:paraId="7C5996FC" w14:textId="77777777" w:rsidTr="000931C5">
        <w:tc>
          <w:tcPr>
            <w:tcW w:w="3209" w:type="dxa"/>
          </w:tcPr>
          <w:p w14:paraId="51B1D964" w14:textId="0E3B152F" w:rsidR="000931C5" w:rsidRDefault="000931C5" w:rsidP="009E3397">
            <w:r>
              <w:t>Pig 2</w:t>
            </w:r>
          </w:p>
        </w:tc>
        <w:tc>
          <w:tcPr>
            <w:tcW w:w="5575" w:type="dxa"/>
          </w:tcPr>
          <w:p w14:paraId="2EEDBA01" w14:textId="2BCCB24A" w:rsidR="000931C5" w:rsidRDefault="000931C5" w:rsidP="009E3397">
            <w:r>
              <w:t>All over the place</w:t>
            </w:r>
          </w:p>
        </w:tc>
      </w:tr>
      <w:tr w:rsidR="000931C5" w14:paraId="3112081F" w14:textId="77777777" w:rsidTr="000931C5">
        <w:tc>
          <w:tcPr>
            <w:tcW w:w="3209" w:type="dxa"/>
          </w:tcPr>
          <w:p w14:paraId="140233AA" w14:textId="5868D310" w:rsidR="000931C5" w:rsidRDefault="000931C5" w:rsidP="009E3397">
            <w:r>
              <w:t>Pig 3</w:t>
            </w:r>
          </w:p>
        </w:tc>
        <w:tc>
          <w:tcPr>
            <w:tcW w:w="5575" w:type="dxa"/>
          </w:tcPr>
          <w:p w14:paraId="3384CCD0" w14:textId="6F315A41" w:rsidR="000931C5" w:rsidRDefault="000931C5" w:rsidP="009E3397">
            <w:r>
              <w:t>Sheppey Santa Saunter</w:t>
            </w:r>
          </w:p>
        </w:tc>
      </w:tr>
      <w:tr w:rsidR="000931C5" w14:paraId="2BFB94C5" w14:textId="77777777" w:rsidTr="000931C5">
        <w:tc>
          <w:tcPr>
            <w:tcW w:w="3209" w:type="dxa"/>
          </w:tcPr>
          <w:p w14:paraId="1BCE6348" w14:textId="43AF9E72" w:rsidR="000931C5" w:rsidRDefault="000931C5" w:rsidP="009E3397">
            <w:r>
              <w:t>Pig 4</w:t>
            </w:r>
          </w:p>
        </w:tc>
        <w:tc>
          <w:tcPr>
            <w:tcW w:w="5575" w:type="dxa"/>
          </w:tcPr>
          <w:p w14:paraId="57C388B6" w14:textId="371B0182" w:rsidR="000931C5" w:rsidRDefault="000931C5" w:rsidP="009E3397">
            <w:r>
              <w:t>Da do run run run, da do run Island on</w:t>
            </w:r>
          </w:p>
        </w:tc>
      </w:tr>
      <w:tr w:rsidR="000931C5" w14:paraId="16931569" w14:textId="77777777" w:rsidTr="000931C5">
        <w:tc>
          <w:tcPr>
            <w:tcW w:w="3209" w:type="dxa"/>
          </w:tcPr>
          <w:p w14:paraId="6D87091A" w14:textId="6C943468" w:rsidR="000931C5" w:rsidRDefault="000931C5" w:rsidP="009E3397">
            <w:r>
              <w:t>Pig 5</w:t>
            </w:r>
          </w:p>
        </w:tc>
        <w:tc>
          <w:tcPr>
            <w:tcW w:w="5575" w:type="dxa"/>
          </w:tcPr>
          <w:p w14:paraId="70752BD8" w14:textId="5126B3D5" w:rsidR="000931C5" w:rsidRDefault="000931C5" w:rsidP="009E3397">
            <w:r>
              <w:t>Beer Fesitvals R Us</w:t>
            </w:r>
          </w:p>
        </w:tc>
      </w:tr>
      <w:tr w:rsidR="000931C5" w14:paraId="4A7C2F34" w14:textId="77777777" w:rsidTr="000931C5">
        <w:tc>
          <w:tcPr>
            <w:tcW w:w="3209" w:type="dxa"/>
          </w:tcPr>
          <w:p w14:paraId="23A90DDA" w14:textId="2838F5A2" w:rsidR="000931C5" w:rsidRDefault="000931C5" w:rsidP="009E3397">
            <w:r>
              <w:t>Pig 6</w:t>
            </w:r>
          </w:p>
        </w:tc>
        <w:tc>
          <w:tcPr>
            <w:tcW w:w="5575" w:type="dxa"/>
          </w:tcPr>
          <w:p w14:paraId="27851A38" w14:textId="7AA1163B" w:rsidR="000931C5" w:rsidRDefault="000931C5" w:rsidP="009E3397">
            <w:r>
              <w:t>Wash Can, Squash Can</w:t>
            </w:r>
          </w:p>
        </w:tc>
      </w:tr>
    </w:tbl>
    <w:p w14:paraId="1A3C7ED8" w14:textId="65F33A11" w:rsidR="000931C5" w:rsidRDefault="000931C5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545844B1" w14:textId="77777777" w:rsidTr="009267DB">
        <w:tc>
          <w:tcPr>
            <w:tcW w:w="3209" w:type="dxa"/>
          </w:tcPr>
          <w:p w14:paraId="2B540D90" w14:textId="6469D7BA" w:rsidR="000931C5" w:rsidRPr="000931C5" w:rsidRDefault="000931C5" w:rsidP="009267DB">
            <w:pPr>
              <w:rPr>
                <w:b/>
                <w:bCs/>
              </w:rPr>
            </w:pPr>
            <w:r w:rsidRPr="000931C5">
              <w:rPr>
                <w:b/>
                <w:bCs/>
              </w:rPr>
              <w:t>Race Two</w:t>
            </w:r>
          </w:p>
        </w:tc>
        <w:tc>
          <w:tcPr>
            <w:tcW w:w="5575" w:type="dxa"/>
          </w:tcPr>
          <w:p w14:paraId="52990B6D" w14:textId="5D9661E1" w:rsidR="000931C5" w:rsidRPr="000931C5" w:rsidRDefault="000931C5" w:rsidP="009267DB">
            <w:pPr>
              <w:rPr>
                <w:b/>
                <w:bCs/>
              </w:rPr>
            </w:pPr>
            <w:r w:rsidRPr="000931C5">
              <w:rPr>
                <w:b/>
                <w:bCs/>
              </w:rPr>
              <w:t xml:space="preserve">European Brexit Hurdles </w:t>
            </w:r>
          </w:p>
        </w:tc>
      </w:tr>
      <w:tr w:rsidR="000931C5" w14:paraId="3A06B003" w14:textId="77777777" w:rsidTr="009267DB">
        <w:tc>
          <w:tcPr>
            <w:tcW w:w="3209" w:type="dxa"/>
          </w:tcPr>
          <w:p w14:paraId="595009F3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6E9A8C56" w14:textId="2E5D9849" w:rsidR="000931C5" w:rsidRDefault="000931C5" w:rsidP="009267DB">
            <w:r>
              <w:t>Bratwurst</w:t>
            </w:r>
          </w:p>
        </w:tc>
      </w:tr>
      <w:tr w:rsidR="000931C5" w14:paraId="27B3E8F3" w14:textId="77777777" w:rsidTr="009267DB">
        <w:tc>
          <w:tcPr>
            <w:tcW w:w="3209" w:type="dxa"/>
          </w:tcPr>
          <w:p w14:paraId="2D9B24CE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33DFB1C7" w14:textId="54C6535F" w:rsidR="000931C5" w:rsidRDefault="000931C5" w:rsidP="009267DB">
            <w:r>
              <w:t>Tricolore</w:t>
            </w:r>
          </w:p>
        </w:tc>
      </w:tr>
      <w:tr w:rsidR="000931C5" w14:paraId="5DF5FD77" w14:textId="77777777" w:rsidTr="009267DB">
        <w:tc>
          <w:tcPr>
            <w:tcW w:w="3209" w:type="dxa"/>
          </w:tcPr>
          <w:p w14:paraId="3BFC7AF5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6005EA2F" w14:textId="3F3601C4" w:rsidR="000931C5" w:rsidRDefault="000931C5" w:rsidP="009267DB">
            <w:r>
              <w:t>Tulip</w:t>
            </w:r>
          </w:p>
        </w:tc>
      </w:tr>
      <w:tr w:rsidR="000931C5" w14:paraId="73F9DB33" w14:textId="77777777" w:rsidTr="009267DB">
        <w:tc>
          <w:tcPr>
            <w:tcW w:w="3209" w:type="dxa"/>
          </w:tcPr>
          <w:p w14:paraId="4109A9C1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2AC21DB1" w14:textId="6DF00E44" w:rsidR="000931C5" w:rsidRDefault="000931C5" w:rsidP="009267DB">
            <w:r>
              <w:t>Poirot</w:t>
            </w:r>
          </w:p>
        </w:tc>
      </w:tr>
      <w:tr w:rsidR="000931C5" w14:paraId="4B6CA397" w14:textId="77777777" w:rsidTr="009267DB">
        <w:tc>
          <w:tcPr>
            <w:tcW w:w="3209" w:type="dxa"/>
          </w:tcPr>
          <w:p w14:paraId="535B33CE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6CDF3E79" w14:textId="2B1C9CF5" w:rsidR="000931C5" w:rsidRDefault="000931C5" w:rsidP="009267DB">
            <w:r>
              <w:t>Rosbif</w:t>
            </w:r>
          </w:p>
        </w:tc>
      </w:tr>
      <w:tr w:rsidR="000931C5" w14:paraId="4BD543D0" w14:textId="77777777" w:rsidTr="009267DB">
        <w:tc>
          <w:tcPr>
            <w:tcW w:w="3209" w:type="dxa"/>
          </w:tcPr>
          <w:p w14:paraId="21CCA69B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43205E7A" w14:textId="5BB082D8" w:rsidR="000931C5" w:rsidRDefault="000931C5" w:rsidP="009267DB">
            <w:r>
              <w:t>CC Always Together</w:t>
            </w:r>
          </w:p>
        </w:tc>
      </w:tr>
    </w:tbl>
    <w:p w14:paraId="3F078CB2" w14:textId="254CA1A7" w:rsidR="000931C5" w:rsidRDefault="000931C5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6EC4D7BA" w14:textId="77777777" w:rsidTr="009267DB">
        <w:tc>
          <w:tcPr>
            <w:tcW w:w="3209" w:type="dxa"/>
          </w:tcPr>
          <w:p w14:paraId="0C7017DC" w14:textId="073C0532" w:rsidR="000931C5" w:rsidRPr="000931C5" w:rsidRDefault="000931C5" w:rsidP="009267DB">
            <w:pPr>
              <w:rPr>
                <w:b/>
                <w:bCs/>
              </w:rPr>
            </w:pPr>
            <w:r w:rsidRPr="000931C5">
              <w:rPr>
                <w:b/>
                <w:bCs/>
              </w:rPr>
              <w:t>Race Three</w:t>
            </w:r>
          </w:p>
        </w:tc>
        <w:tc>
          <w:tcPr>
            <w:tcW w:w="5575" w:type="dxa"/>
          </w:tcPr>
          <w:p w14:paraId="434FFDB5" w14:textId="730C25BD" w:rsidR="000931C5" w:rsidRPr="000931C5" w:rsidRDefault="000931C5" w:rsidP="009267DB">
            <w:pPr>
              <w:rPr>
                <w:b/>
                <w:bCs/>
              </w:rPr>
            </w:pPr>
            <w:r>
              <w:rPr>
                <w:b/>
                <w:bCs/>
              </w:rPr>
              <w:t>Malteser Chocolate Classic</w:t>
            </w:r>
            <w:r w:rsidRPr="000931C5">
              <w:rPr>
                <w:b/>
                <w:bCs/>
              </w:rPr>
              <w:t xml:space="preserve"> </w:t>
            </w:r>
          </w:p>
        </w:tc>
      </w:tr>
      <w:tr w:rsidR="000931C5" w14:paraId="561DDB0A" w14:textId="77777777" w:rsidTr="009267DB">
        <w:tc>
          <w:tcPr>
            <w:tcW w:w="3209" w:type="dxa"/>
          </w:tcPr>
          <w:p w14:paraId="1094E5A5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3B3AB426" w14:textId="6DAD5CD3" w:rsidR="000931C5" w:rsidRDefault="000931C5" w:rsidP="009267DB">
            <w:r>
              <w:t>Left Hand Drive</w:t>
            </w:r>
          </w:p>
        </w:tc>
      </w:tr>
      <w:tr w:rsidR="000931C5" w14:paraId="1E00AA10" w14:textId="77777777" w:rsidTr="009267DB">
        <w:tc>
          <w:tcPr>
            <w:tcW w:w="3209" w:type="dxa"/>
          </w:tcPr>
          <w:p w14:paraId="5268E22D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1CB9C67F" w14:textId="5DBAC589" w:rsidR="000931C5" w:rsidRDefault="000931C5" w:rsidP="009267DB">
            <w:r>
              <w:t>Nothing to do with Nestle</w:t>
            </w:r>
          </w:p>
        </w:tc>
      </w:tr>
      <w:tr w:rsidR="000931C5" w14:paraId="2CE414E2" w14:textId="77777777" w:rsidTr="009267DB">
        <w:tc>
          <w:tcPr>
            <w:tcW w:w="3209" w:type="dxa"/>
          </w:tcPr>
          <w:p w14:paraId="1A88FCEF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145C1D7E" w14:textId="71A6DD04" w:rsidR="000931C5" w:rsidRDefault="000931C5" w:rsidP="009267DB">
            <w:r>
              <w:t>Little Comino</w:t>
            </w:r>
          </w:p>
        </w:tc>
      </w:tr>
      <w:tr w:rsidR="000931C5" w14:paraId="40C0A981" w14:textId="77777777" w:rsidTr="009267DB">
        <w:tc>
          <w:tcPr>
            <w:tcW w:w="3209" w:type="dxa"/>
          </w:tcPr>
          <w:p w14:paraId="4501FF16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78A3D8CA" w14:textId="4D47DD9F" w:rsidR="000931C5" w:rsidRDefault="008F55F7" w:rsidP="009267DB">
            <w:r>
              <w:t>Gozo’s Big Brother</w:t>
            </w:r>
          </w:p>
        </w:tc>
      </w:tr>
      <w:tr w:rsidR="000931C5" w14:paraId="73129314" w14:textId="77777777" w:rsidTr="009267DB">
        <w:tc>
          <w:tcPr>
            <w:tcW w:w="3209" w:type="dxa"/>
          </w:tcPr>
          <w:p w14:paraId="3A3397E6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68572AD1" w14:textId="62FE3B27" w:rsidR="000931C5" w:rsidRDefault="008F55F7" w:rsidP="009267DB">
            <w:r>
              <w:t>Knights Templar</w:t>
            </w:r>
          </w:p>
        </w:tc>
      </w:tr>
      <w:tr w:rsidR="000931C5" w14:paraId="0E4A8569" w14:textId="77777777" w:rsidTr="009267DB">
        <w:tc>
          <w:tcPr>
            <w:tcW w:w="3209" w:type="dxa"/>
          </w:tcPr>
          <w:p w14:paraId="2AA14979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088C6D52" w14:textId="03718E6A" w:rsidR="000931C5" w:rsidRDefault="008F55F7" w:rsidP="009267DB">
            <w:r>
              <w:t>Lace and Olives</w:t>
            </w:r>
          </w:p>
        </w:tc>
      </w:tr>
    </w:tbl>
    <w:p w14:paraId="07E2374C" w14:textId="7BFD8177" w:rsidR="000931C5" w:rsidRDefault="000931C5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1EC93603" w14:textId="77777777" w:rsidTr="009267DB">
        <w:tc>
          <w:tcPr>
            <w:tcW w:w="3209" w:type="dxa"/>
          </w:tcPr>
          <w:p w14:paraId="4A026066" w14:textId="1FFD531F" w:rsidR="000931C5" w:rsidRPr="008F55F7" w:rsidRDefault="000931C5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 xml:space="preserve">Race </w:t>
            </w:r>
            <w:r w:rsidR="008F55F7">
              <w:rPr>
                <w:b/>
                <w:bCs/>
              </w:rPr>
              <w:t>Four</w:t>
            </w:r>
          </w:p>
        </w:tc>
        <w:tc>
          <w:tcPr>
            <w:tcW w:w="5575" w:type="dxa"/>
          </w:tcPr>
          <w:p w14:paraId="583906DD" w14:textId="5D38A073" w:rsidR="000931C5" w:rsidRPr="008F55F7" w:rsidRDefault="008F55F7" w:rsidP="00926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Australian Gold Coast Cup </w:t>
            </w:r>
          </w:p>
        </w:tc>
      </w:tr>
      <w:tr w:rsidR="000931C5" w14:paraId="3D766536" w14:textId="77777777" w:rsidTr="009267DB">
        <w:tc>
          <w:tcPr>
            <w:tcW w:w="3209" w:type="dxa"/>
          </w:tcPr>
          <w:p w14:paraId="2829CFE2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6718CCD1" w14:textId="40D7A769" w:rsidR="000931C5" w:rsidRDefault="008F55F7" w:rsidP="009267DB">
            <w:r>
              <w:t>Middle Earth</w:t>
            </w:r>
          </w:p>
        </w:tc>
      </w:tr>
      <w:tr w:rsidR="000931C5" w14:paraId="5840E21E" w14:textId="77777777" w:rsidTr="009267DB">
        <w:tc>
          <w:tcPr>
            <w:tcW w:w="3209" w:type="dxa"/>
          </w:tcPr>
          <w:p w14:paraId="0215A90E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140328CC" w14:textId="406B4688" w:rsidR="000931C5" w:rsidRDefault="008F55F7" w:rsidP="009267DB">
            <w:r>
              <w:t>Precious</w:t>
            </w:r>
          </w:p>
        </w:tc>
      </w:tr>
      <w:tr w:rsidR="000931C5" w14:paraId="70CF4385" w14:textId="77777777" w:rsidTr="009267DB">
        <w:tc>
          <w:tcPr>
            <w:tcW w:w="3209" w:type="dxa"/>
          </w:tcPr>
          <w:p w14:paraId="4C2F78BB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543783FC" w14:textId="2B0816C0" w:rsidR="000931C5" w:rsidRDefault="008F55F7" w:rsidP="009267DB">
            <w:r>
              <w:t>Rusty’s Awake</w:t>
            </w:r>
          </w:p>
        </w:tc>
      </w:tr>
      <w:tr w:rsidR="000931C5" w14:paraId="56F6E27E" w14:textId="77777777" w:rsidTr="009267DB">
        <w:tc>
          <w:tcPr>
            <w:tcW w:w="3209" w:type="dxa"/>
          </w:tcPr>
          <w:p w14:paraId="5A5E3183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6A9E5384" w14:textId="7E00B061" w:rsidR="000931C5" w:rsidRDefault="008F55F7" w:rsidP="009267DB">
            <w:r>
              <w:t>Bondi Boy</w:t>
            </w:r>
          </w:p>
        </w:tc>
      </w:tr>
      <w:tr w:rsidR="000931C5" w14:paraId="446E351D" w14:textId="77777777" w:rsidTr="009267DB">
        <w:tc>
          <w:tcPr>
            <w:tcW w:w="3209" w:type="dxa"/>
          </w:tcPr>
          <w:p w14:paraId="585BD90F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56A2F3C2" w14:textId="72FCBD29" w:rsidR="000931C5" w:rsidRDefault="008F55F7" w:rsidP="009267DB">
            <w:r>
              <w:t>Skippy</w:t>
            </w:r>
          </w:p>
        </w:tc>
      </w:tr>
      <w:tr w:rsidR="000931C5" w14:paraId="2B56090D" w14:textId="77777777" w:rsidTr="009267DB">
        <w:tc>
          <w:tcPr>
            <w:tcW w:w="3209" w:type="dxa"/>
          </w:tcPr>
          <w:p w14:paraId="52F878FE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214691D9" w14:textId="692807EB" w:rsidR="000931C5" w:rsidRDefault="008F55F7" w:rsidP="009267DB">
            <w:r>
              <w:t>Pinta Fosters</w:t>
            </w:r>
          </w:p>
        </w:tc>
      </w:tr>
    </w:tbl>
    <w:p w14:paraId="475CB115" w14:textId="2FA2C047" w:rsidR="000931C5" w:rsidRDefault="000931C5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02BC746A" w14:textId="77777777" w:rsidTr="009267DB">
        <w:tc>
          <w:tcPr>
            <w:tcW w:w="3209" w:type="dxa"/>
          </w:tcPr>
          <w:p w14:paraId="3D2348C4" w14:textId="67777E08" w:rsidR="000931C5" w:rsidRPr="008F55F7" w:rsidRDefault="000931C5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 xml:space="preserve">Race </w:t>
            </w:r>
            <w:r w:rsidR="008F55F7" w:rsidRPr="008F55F7">
              <w:rPr>
                <w:b/>
                <w:bCs/>
              </w:rPr>
              <w:t>Five</w:t>
            </w:r>
          </w:p>
        </w:tc>
        <w:tc>
          <w:tcPr>
            <w:tcW w:w="5575" w:type="dxa"/>
          </w:tcPr>
          <w:p w14:paraId="0DAB6132" w14:textId="5062761A" w:rsidR="000931C5" w:rsidRPr="008F55F7" w:rsidRDefault="008F55F7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>American HUGE Stakes Gallop</w:t>
            </w:r>
          </w:p>
        </w:tc>
      </w:tr>
      <w:tr w:rsidR="000931C5" w14:paraId="796BBB6B" w14:textId="77777777" w:rsidTr="009267DB">
        <w:tc>
          <w:tcPr>
            <w:tcW w:w="3209" w:type="dxa"/>
          </w:tcPr>
          <w:p w14:paraId="12CAB14C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0500593A" w14:textId="36D251D9" w:rsidR="000931C5" w:rsidRDefault="008F55F7" w:rsidP="009267DB">
            <w:r>
              <w:t>Strive to win</w:t>
            </w:r>
          </w:p>
        </w:tc>
      </w:tr>
      <w:tr w:rsidR="000931C5" w14:paraId="2F17F047" w14:textId="77777777" w:rsidTr="009267DB">
        <w:tc>
          <w:tcPr>
            <w:tcW w:w="3209" w:type="dxa"/>
          </w:tcPr>
          <w:p w14:paraId="3501DE4D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23B9EF24" w14:textId="5162B145" w:rsidR="000931C5" w:rsidRDefault="008F55F7" w:rsidP="009267DB">
            <w:r>
              <w:t>Leniker Quarterback</w:t>
            </w:r>
          </w:p>
        </w:tc>
      </w:tr>
      <w:tr w:rsidR="000931C5" w14:paraId="0F7D8227" w14:textId="77777777" w:rsidTr="009267DB">
        <w:tc>
          <w:tcPr>
            <w:tcW w:w="3209" w:type="dxa"/>
          </w:tcPr>
          <w:p w14:paraId="4469901C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20CA647B" w14:textId="1A1E8FDF" w:rsidR="000931C5" w:rsidRDefault="008F55F7" w:rsidP="009267DB">
            <w:r>
              <w:t>Illinois Lawyers</w:t>
            </w:r>
          </w:p>
        </w:tc>
      </w:tr>
      <w:tr w:rsidR="000931C5" w14:paraId="076DB2D9" w14:textId="77777777" w:rsidTr="009267DB">
        <w:tc>
          <w:tcPr>
            <w:tcW w:w="3209" w:type="dxa"/>
          </w:tcPr>
          <w:p w14:paraId="5CF6BFDF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012BC693" w14:textId="46EFB611" w:rsidR="000931C5" w:rsidRDefault="008F55F7" w:rsidP="009267DB">
            <w:r>
              <w:t>The Yanks are Coming</w:t>
            </w:r>
          </w:p>
        </w:tc>
      </w:tr>
      <w:tr w:rsidR="000931C5" w14:paraId="1D13371D" w14:textId="77777777" w:rsidTr="009267DB">
        <w:tc>
          <w:tcPr>
            <w:tcW w:w="3209" w:type="dxa"/>
          </w:tcPr>
          <w:p w14:paraId="1672E037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5010517E" w14:textId="43660812" w:rsidR="000931C5" w:rsidRDefault="008F55F7" w:rsidP="009267DB">
            <w:proofErr w:type="gramStart"/>
            <w:r>
              <w:t>Can’t</w:t>
            </w:r>
            <w:proofErr w:type="gramEnd"/>
            <w:r>
              <w:t xml:space="preserve"> Spell Right</w:t>
            </w:r>
          </w:p>
        </w:tc>
      </w:tr>
      <w:tr w:rsidR="000931C5" w14:paraId="2A0082D9" w14:textId="77777777" w:rsidTr="009267DB">
        <w:tc>
          <w:tcPr>
            <w:tcW w:w="3209" w:type="dxa"/>
          </w:tcPr>
          <w:p w14:paraId="053617B9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0738D2ED" w14:textId="17EFA490" w:rsidR="000931C5" w:rsidRDefault="008F55F7" w:rsidP="009267DB">
            <w:r>
              <w:t>Trump Card</w:t>
            </w:r>
          </w:p>
        </w:tc>
      </w:tr>
    </w:tbl>
    <w:p w14:paraId="11B73970" w14:textId="22033F19" w:rsidR="000931C5" w:rsidRDefault="000931C5" w:rsidP="009E3397"/>
    <w:p w14:paraId="71986F2E" w14:textId="77777777" w:rsidR="009212B9" w:rsidRDefault="009212B9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6D7E57F7" w14:textId="77777777" w:rsidTr="009267DB">
        <w:tc>
          <w:tcPr>
            <w:tcW w:w="3209" w:type="dxa"/>
          </w:tcPr>
          <w:p w14:paraId="28A45C62" w14:textId="2464A05B" w:rsidR="000931C5" w:rsidRPr="008F55F7" w:rsidRDefault="000931C5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lastRenderedPageBreak/>
              <w:t xml:space="preserve">Race </w:t>
            </w:r>
            <w:r w:rsidR="008F55F7" w:rsidRPr="008F55F7">
              <w:rPr>
                <w:b/>
                <w:bCs/>
              </w:rPr>
              <w:t>Six</w:t>
            </w:r>
          </w:p>
        </w:tc>
        <w:tc>
          <w:tcPr>
            <w:tcW w:w="5575" w:type="dxa"/>
          </w:tcPr>
          <w:p w14:paraId="4478E88E" w14:textId="3D89109E" w:rsidR="000931C5" w:rsidRPr="008F55F7" w:rsidRDefault="008F55F7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>Uncle Alberts Derby (&amp; Joan)</w:t>
            </w:r>
          </w:p>
        </w:tc>
      </w:tr>
      <w:tr w:rsidR="000931C5" w14:paraId="3C67535B" w14:textId="77777777" w:rsidTr="009267DB">
        <w:tc>
          <w:tcPr>
            <w:tcW w:w="3209" w:type="dxa"/>
          </w:tcPr>
          <w:p w14:paraId="23018A68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0D276C02" w14:textId="6AC2DC90" w:rsidR="000931C5" w:rsidRDefault="008F55F7" w:rsidP="009267DB">
            <w:r>
              <w:t>Eastbourne Diversity Debut</w:t>
            </w:r>
          </w:p>
        </w:tc>
      </w:tr>
      <w:tr w:rsidR="000931C5" w14:paraId="3532D746" w14:textId="77777777" w:rsidTr="009267DB">
        <w:tc>
          <w:tcPr>
            <w:tcW w:w="3209" w:type="dxa"/>
          </w:tcPr>
          <w:p w14:paraId="62F5A099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041F05EC" w14:textId="3B3E4481" w:rsidR="000931C5" w:rsidRDefault="008F55F7" w:rsidP="009267DB">
            <w:r>
              <w:t>Inclusivity in Bournemouth</w:t>
            </w:r>
          </w:p>
        </w:tc>
      </w:tr>
      <w:tr w:rsidR="000931C5" w14:paraId="39E21920" w14:textId="77777777" w:rsidTr="009267DB">
        <w:tc>
          <w:tcPr>
            <w:tcW w:w="3209" w:type="dxa"/>
          </w:tcPr>
          <w:p w14:paraId="7A79562B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1BEBA33D" w14:textId="25A2491D" w:rsidR="000931C5" w:rsidRDefault="008F55F7" w:rsidP="009267DB">
            <w:r>
              <w:t>Cracking Canterbury</w:t>
            </w:r>
          </w:p>
        </w:tc>
      </w:tr>
      <w:tr w:rsidR="000931C5" w14:paraId="151BB92D" w14:textId="77777777" w:rsidTr="009267DB">
        <w:tc>
          <w:tcPr>
            <w:tcW w:w="3209" w:type="dxa"/>
          </w:tcPr>
          <w:p w14:paraId="31EAC2C8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163F4A8D" w14:textId="21AB9407" w:rsidR="000931C5" w:rsidRDefault="008F55F7" w:rsidP="009267DB">
            <w:r>
              <w:t>Trigger’s broom</w:t>
            </w:r>
          </w:p>
        </w:tc>
      </w:tr>
      <w:tr w:rsidR="000931C5" w14:paraId="4CD2FBC9" w14:textId="77777777" w:rsidTr="009267DB">
        <w:tc>
          <w:tcPr>
            <w:tcW w:w="3209" w:type="dxa"/>
          </w:tcPr>
          <w:p w14:paraId="639B9E6E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6419CCCF" w14:textId="6D5E0418" w:rsidR="000931C5" w:rsidRDefault="008F55F7" w:rsidP="009267DB">
            <w:r>
              <w:t>Oldies Rool</w:t>
            </w:r>
          </w:p>
        </w:tc>
      </w:tr>
      <w:tr w:rsidR="000931C5" w14:paraId="2CA514D3" w14:textId="77777777" w:rsidTr="009267DB">
        <w:tc>
          <w:tcPr>
            <w:tcW w:w="3209" w:type="dxa"/>
          </w:tcPr>
          <w:p w14:paraId="55123F03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38082CA2" w14:textId="7212FCBD" w:rsidR="000931C5" w:rsidRDefault="008F55F7" w:rsidP="009267DB">
            <w:r>
              <w:t>Spice Grills</w:t>
            </w:r>
          </w:p>
        </w:tc>
      </w:tr>
    </w:tbl>
    <w:p w14:paraId="738AA337" w14:textId="3C6FD1A3" w:rsidR="000931C5" w:rsidRPr="008F55F7" w:rsidRDefault="000931C5" w:rsidP="009E33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:rsidRPr="008F55F7" w14:paraId="18C267B6" w14:textId="77777777" w:rsidTr="009267DB">
        <w:tc>
          <w:tcPr>
            <w:tcW w:w="3209" w:type="dxa"/>
          </w:tcPr>
          <w:p w14:paraId="6D1F9294" w14:textId="52EB72D3" w:rsidR="000931C5" w:rsidRPr="008F55F7" w:rsidRDefault="000931C5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 xml:space="preserve">Race </w:t>
            </w:r>
            <w:r w:rsidR="008F55F7">
              <w:rPr>
                <w:b/>
                <w:bCs/>
              </w:rPr>
              <w:t>Seven</w:t>
            </w:r>
          </w:p>
        </w:tc>
        <w:tc>
          <w:tcPr>
            <w:tcW w:w="5575" w:type="dxa"/>
          </w:tcPr>
          <w:p w14:paraId="6F472E26" w14:textId="27BBDF9E" w:rsidR="000931C5" w:rsidRPr="008F55F7" w:rsidRDefault="008F55F7" w:rsidP="009267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Rotary Polio Long Distance gallop </w:t>
            </w:r>
          </w:p>
        </w:tc>
      </w:tr>
      <w:tr w:rsidR="000931C5" w14:paraId="65F5FCDE" w14:textId="77777777" w:rsidTr="009267DB">
        <w:tc>
          <w:tcPr>
            <w:tcW w:w="3209" w:type="dxa"/>
          </w:tcPr>
          <w:p w14:paraId="751166FD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37A8E8C1" w14:textId="22FDA0BC" w:rsidR="000931C5" w:rsidRDefault="008F55F7" w:rsidP="009267DB">
            <w:r>
              <w:t>The Long Game</w:t>
            </w:r>
          </w:p>
        </w:tc>
      </w:tr>
      <w:tr w:rsidR="000931C5" w14:paraId="0F06B323" w14:textId="77777777" w:rsidTr="009267DB">
        <w:tc>
          <w:tcPr>
            <w:tcW w:w="3209" w:type="dxa"/>
          </w:tcPr>
          <w:p w14:paraId="28F2B8CD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02A85663" w14:textId="7E4C2050" w:rsidR="000931C5" w:rsidRDefault="008F55F7" w:rsidP="009267DB">
            <w:r>
              <w:t>2 + 1 Makes Three</w:t>
            </w:r>
          </w:p>
        </w:tc>
      </w:tr>
      <w:tr w:rsidR="000931C5" w14:paraId="20EBFA28" w14:textId="77777777" w:rsidTr="009267DB">
        <w:tc>
          <w:tcPr>
            <w:tcW w:w="3209" w:type="dxa"/>
          </w:tcPr>
          <w:p w14:paraId="0F130EC7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692A903A" w14:textId="6EBE2E20" w:rsidR="000931C5" w:rsidRDefault="008F55F7" w:rsidP="009267DB">
            <w:r>
              <w:t>Purple Crocus</w:t>
            </w:r>
          </w:p>
        </w:tc>
      </w:tr>
      <w:tr w:rsidR="000931C5" w14:paraId="77282EB4" w14:textId="77777777" w:rsidTr="009267DB">
        <w:tc>
          <w:tcPr>
            <w:tcW w:w="3209" w:type="dxa"/>
          </w:tcPr>
          <w:p w14:paraId="17E89864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512AEF39" w14:textId="2A1C8C89" w:rsidR="000931C5" w:rsidRDefault="008F55F7" w:rsidP="009267DB">
            <w:r>
              <w:t>Vaccine Child</w:t>
            </w:r>
          </w:p>
        </w:tc>
      </w:tr>
      <w:tr w:rsidR="000931C5" w14:paraId="6892B968" w14:textId="77777777" w:rsidTr="009267DB">
        <w:tc>
          <w:tcPr>
            <w:tcW w:w="3209" w:type="dxa"/>
          </w:tcPr>
          <w:p w14:paraId="5B9496CA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6E69B6B2" w14:textId="34CB2E6A" w:rsidR="000931C5" w:rsidRDefault="008F55F7" w:rsidP="009267DB">
            <w:r>
              <w:t>So Close</w:t>
            </w:r>
          </w:p>
        </w:tc>
      </w:tr>
      <w:tr w:rsidR="000931C5" w14:paraId="089A767A" w14:textId="77777777" w:rsidTr="009267DB">
        <w:tc>
          <w:tcPr>
            <w:tcW w:w="3209" w:type="dxa"/>
          </w:tcPr>
          <w:p w14:paraId="5FDFB69A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246D1A66" w14:textId="5A0C71DD" w:rsidR="000931C5" w:rsidRDefault="008F55F7" w:rsidP="009267DB">
            <w:r>
              <w:t>End Polio Now</w:t>
            </w:r>
          </w:p>
        </w:tc>
      </w:tr>
    </w:tbl>
    <w:p w14:paraId="28CA1F4D" w14:textId="697E3389" w:rsidR="000931C5" w:rsidRDefault="000931C5" w:rsidP="009E3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575"/>
      </w:tblGrid>
      <w:tr w:rsidR="000931C5" w14:paraId="79D45514" w14:textId="77777777" w:rsidTr="009267DB">
        <w:tc>
          <w:tcPr>
            <w:tcW w:w="3209" w:type="dxa"/>
          </w:tcPr>
          <w:p w14:paraId="7CA01E34" w14:textId="5E519CE4" w:rsidR="000931C5" w:rsidRPr="008F55F7" w:rsidRDefault="000931C5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 xml:space="preserve">Race </w:t>
            </w:r>
            <w:r w:rsidR="008F55F7" w:rsidRPr="008F55F7">
              <w:rPr>
                <w:b/>
                <w:bCs/>
              </w:rPr>
              <w:t xml:space="preserve">Eight </w:t>
            </w:r>
          </w:p>
        </w:tc>
        <w:tc>
          <w:tcPr>
            <w:tcW w:w="5575" w:type="dxa"/>
          </w:tcPr>
          <w:p w14:paraId="25B3B285" w14:textId="50ED9F5F" w:rsidR="000931C5" w:rsidRPr="008F55F7" w:rsidRDefault="008F55F7" w:rsidP="009267DB">
            <w:pPr>
              <w:rPr>
                <w:b/>
                <w:bCs/>
              </w:rPr>
            </w:pPr>
            <w:r w:rsidRPr="008F55F7">
              <w:rPr>
                <w:b/>
                <w:bCs/>
              </w:rPr>
              <w:t xml:space="preserve">Rotary International Classic </w:t>
            </w:r>
          </w:p>
        </w:tc>
      </w:tr>
      <w:tr w:rsidR="000931C5" w14:paraId="27D6E773" w14:textId="77777777" w:rsidTr="009267DB">
        <w:tc>
          <w:tcPr>
            <w:tcW w:w="3209" w:type="dxa"/>
          </w:tcPr>
          <w:p w14:paraId="61D0EC61" w14:textId="77777777" w:rsidR="000931C5" w:rsidRDefault="000931C5" w:rsidP="009267DB">
            <w:r>
              <w:t>Pig 1</w:t>
            </w:r>
          </w:p>
        </w:tc>
        <w:tc>
          <w:tcPr>
            <w:tcW w:w="5575" w:type="dxa"/>
          </w:tcPr>
          <w:p w14:paraId="270938DB" w14:textId="3C7A10D3" w:rsidR="000931C5" w:rsidRDefault="008F55F7" w:rsidP="009267DB">
            <w:r>
              <w:t>True and Fair</w:t>
            </w:r>
          </w:p>
        </w:tc>
      </w:tr>
      <w:tr w:rsidR="000931C5" w14:paraId="5EE920F5" w14:textId="77777777" w:rsidTr="009267DB">
        <w:tc>
          <w:tcPr>
            <w:tcW w:w="3209" w:type="dxa"/>
          </w:tcPr>
          <w:p w14:paraId="7A7A01F6" w14:textId="77777777" w:rsidR="000931C5" w:rsidRDefault="000931C5" w:rsidP="009267DB">
            <w:r>
              <w:t>Pig 2</w:t>
            </w:r>
          </w:p>
        </w:tc>
        <w:tc>
          <w:tcPr>
            <w:tcW w:w="5575" w:type="dxa"/>
          </w:tcPr>
          <w:p w14:paraId="35AA3CBE" w14:textId="75B5BB61" w:rsidR="000931C5" w:rsidRDefault="008F55F7" w:rsidP="009267DB">
            <w:r>
              <w:t>Goodwill and Friendship</w:t>
            </w:r>
          </w:p>
        </w:tc>
      </w:tr>
      <w:tr w:rsidR="000931C5" w14:paraId="79574397" w14:textId="77777777" w:rsidTr="009267DB">
        <w:tc>
          <w:tcPr>
            <w:tcW w:w="3209" w:type="dxa"/>
          </w:tcPr>
          <w:p w14:paraId="30A25256" w14:textId="77777777" w:rsidR="000931C5" w:rsidRDefault="000931C5" w:rsidP="009267DB">
            <w:r>
              <w:t>Pig 3</w:t>
            </w:r>
          </w:p>
        </w:tc>
        <w:tc>
          <w:tcPr>
            <w:tcW w:w="5575" w:type="dxa"/>
          </w:tcPr>
          <w:p w14:paraId="5E3D8655" w14:textId="33308263" w:rsidR="000931C5" w:rsidRDefault="008F55F7" w:rsidP="009267DB">
            <w:r>
              <w:t>Beneficial to All</w:t>
            </w:r>
          </w:p>
        </w:tc>
      </w:tr>
      <w:tr w:rsidR="000931C5" w14:paraId="74C38005" w14:textId="77777777" w:rsidTr="009267DB">
        <w:tc>
          <w:tcPr>
            <w:tcW w:w="3209" w:type="dxa"/>
          </w:tcPr>
          <w:p w14:paraId="23C8FA75" w14:textId="77777777" w:rsidR="000931C5" w:rsidRDefault="000931C5" w:rsidP="009267DB">
            <w:r>
              <w:t>Pig 4</w:t>
            </w:r>
          </w:p>
        </w:tc>
        <w:tc>
          <w:tcPr>
            <w:tcW w:w="5575" w:type="dxa"/>
          </w:tcPr>
          <w:p w14:paraId="703D250E" w14:textId="35BE0876" w:rsidR="000931C5" w:rsidRDefault="008F55F7" w:rsidP="009267DB">
            <w:r>
              <w:t>DoGoodery</w:t>
            </w:r>
          </w:p>
        </w:tc>
      </w:tr>
      <w:tr w:rsidR="000931C5" w14:paraId="6DBF86EA" w14:textId="77777777" w:rsidTr="009267DB">
        <w:tc>
          <w:tcPr>
            <w:tcW w:w="3209" w:type="dxa"/>
          </w:tcPr>
          <w:p w14:paraId="0B133C6D" w14:textId="77777777" w:rsidR="000931C5" w:rsidRDefault="000931C5" w:rsidP="009267DB">
            <w:r>
              <w:t>Pig 5</w:t>
            </w:r>
          </w:p>
        </w:tc>
        <w:tc>
          <w:tcPr>
            <w:tcW w:w="5575" w:type="dxa"/>
          </w:tcPr>
          <w:p w14:paraId="7C01D7C4" w14:textId="2D1B88B1" w:rsidR="000931C5" w:rsidRDefault="008F55F7" w:rsidP="009267DB">
            <w:r>
              <w:t>Charity</w:t>
            </w:r>
          </w:p>
        </w:tc>
      </w:tr>
      <w:tr w:rsidR="000931C5" w14:paraId="599BE525" w14:textId="77777777" w:rsidTr="009267DB">
        <w:tc>
          <w:tcPr>
            <w:tcW w:w="3209" w:type="dxa"/>
          </w:tcPr>
          <w:p w14:paraId="67A7C401" w14:textId="77777777" w:rsidR="000931C5" w:rsidRDefault="000931C5" w:rsidP="009267DB">
            <w:r>
              <w:t>Pig 6</w:t>
            </w:r>
          </w:p>
        </w:tc>
        <w:tc>
          <w:tcPr>
            <w:tcW w:w="5575" w:type="dxa"/>
          </w:tcPr>
          <w:p w14:paraId="2A174417" w14:textId="02188D7A" w:rsidR="000931C5" w:rsidRDefault="008F55F7" w:rsidP="009267DB">
            <w:r>
              <w:t xml:space="preserve">Rotary the World Over </w:t>
            </w:r>
          </w:p>
        </w:tc>
      </w:tr>
    </w:tbl>
    <w:p w14:paraId="298C0B74" w14:textId="77777777" w:rsidR="000931C5" w:rsidRDefault="000931C5" w:rsidP="009E3397"/>
    <w:p w14:paraId="71663D53" w14:textId="0949D5E1" w:rsidR="000931C5" w:rsidRDefault="000931C5" w:rsidP="009E3397"/>
    <w:p w14:paraId="709EC804" w14:textId="7D345BD7" w:rsidR="000931C5" w:rsidRDefault="000931C5" w:rsidP="009E3397"/>
    <w:p w14:paraId="5CB43506" w14:textId="4978C104" w:rsidR="000931C5" w:rsidRDefault="000931C5" w:rsidP="009E3397"/>
    <w:p w14:paraId="38918175" w14:textId="39FAA97C" w:rsidR="000931C5" w:rsidRDefault="000931C5" w:rsidP="009E3397"/>
    <w:p w14:paraId="6044CFFD" w14:textId="2D43C353" w:rsidR="000931C5" w:rsidRDefault="000931C5" w:rsidP="009E3397"/>
    <w:p w14:paraId="1BA9026C" w14:textId="1E157AF7" w:rsidR="000931C5" w:rsidRDefault="000931C5" w:rsidP="009E3397"/>
    <w:p w14:paraId="391B2262" w14:textId="6F791BDC" w:rsidR="000931C5" w:rsidRDefault="000931C5" w:rsidP="009E3397"/>
    <w:p w14:paraId="142EC4E1" w14:textId="77777777" w:rsidR="000931C5" w:rsidRDefault="000931C5" w:rsidP="009E3397"/>
    <w:sectPr w:rsidR="000931C5" w:rsidSect="00D727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851D8"/>
    <w:multiLevelType w:val="hybridMultilevel"/>
    <w:tmpl w:val="0E70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4DBA"/>
    <w:multiLevelType w:val="hybridMultilevel"/>
    <w:tmpl w:val="32AE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C4"/>
    <w:rsid w:val="000931C5"/>
    <w:rsid w:val="00237E41"/>
    <w:rsid w:val="003C2A19"/>
    <w:rsid w:val="00441F6C"/>
    <w:rsid w:val="00486FC6"/>
    <w:rsid w:val="004B5F55"/>
    <w:rsid w:val="00523CC4"/>
    <w:rsid w:val="00611C0A"/>
    <w:rsid w:val="00756B31"/>
    <w:rsid w:val="007C406D"/>
    <w:rsid w:val="008A49EE"/>
    <w:rsid w:val="008B201F"/>
    <w:rsid w:val="008F55F7"/>
    <w:rsid w:val="009212B9"/>
    <w:rsid w:val="009E3397"/>
    <w:rsid w:val="00AA6027"/>
    <w:rsid w:val="00AB13D4"/>
    <w:rsid w:val="00CF768E"/>
    <w:rsid w:val="00D11681"/>
    <w:rsid w:val="00D15F0D"/>
    <w:rsid w:val="00D72759"/>
    <w:rsid w:val="00EA53F7"/>
    <w:rsid w:val="00F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D061"/>
  <w15:chartTrackingRefBased/>
  <w15:docId w15:val="{D0EC89B7-9C4D-4E5F-BB8C-53989D1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2A1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2A19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 sokolowski</dc:creator>
  <cp:keywords/>
  <dc:description/>
  <cp:lastModifiedBy>Margaret M</cp:lastModifiedBy>
  <cp:revision>5</cp:revision>
  <cp:lastPrinted>2021-01-15T11:12:00Z</cp:lastPrinted>
  <dcterms:created xsi:type="dcterms:W3CDTF">2021-02-04T14:53:00Z</dcterms:created>
  <dcterms:modified xsi:type="dcterms:W3CDTF">2021-02-04T22:35:00Z</dcterms:modified>
</cp:coreProperties>
</file>